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21112001D</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PR1级（低风险）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