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幸福99添益（安享优选）7天持有期7期理财E款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幸福99添益（安享优选）7天持有期7期理财E款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TYGC7D2507E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0.50%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2025年11月21日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