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幸福99丰裕固收386天24237期理财C款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幸福99丰裕固收386天24237期理财C款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2025年11月5日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幸福99丰裕固收386天24237期理财C款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FYG24237C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Z7002224000294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2024-10-15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2025-11-05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3.0164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1028.35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2025年11月6日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