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Z7003121000032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J02427、J02428、J02429、J02430、J03338、J03339、J03340、J04746、J04748、J04749、J04750、JSA000000226、JSA000000229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申万宏源-龙鼎定制-2461期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4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4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4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4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2025-10-17T05:56:42Z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