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上海信托·苏曦1号集合资金信托计划-蚂蚁花呗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4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2025-10-21T01:09:45Z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