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J02093、J02094、J02634、J02635、J02636、J02637、J02638、J02639、J02640、J08357、J08358、J08359、J08360、J08361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2025-09-30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仪征市扬子文旅控股集团有限公司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中信信托-苏赢44号（扬子文旅）第2期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按季付息，到期还本。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泰州国控投资集团有限公司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华鑫信托-鑫安409号-泰州国控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2025年10月09日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55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56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56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6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2025-10-09T01:14:54Z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