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苏银理财恒源封闭债权81期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苏银理财恒源封闭债权81期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苏银理财恒源封闭债权81期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Z7003123000132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J02704、J02705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2023-10-10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仪征市扬子文旅控股集团有限公司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中信信托-苏赢44号（扬子文旅）第2期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6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