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南银理财珠联璧合鑫逸稳两年49期封闭式公募人民币理财产品（Y60049）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59,023,444.88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