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南银理财珠联璧合鑫逸稳两年41期封闭式公募人民币理财产品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南银理财珠联璧合鑫逸稳两年41期封闭式公募人民币理财产品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ZZ700322302081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Z7003223000171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2023年09月27日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2025年10月15日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Y60041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1.0741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3,884,131.12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Y61041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2,730,451.77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Y62041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1.0784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6,597,268.98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73,453.46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973,979.10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105,456.61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427,358.13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15,600.00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2025年10月15日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