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42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10月13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42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218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42、Y61042、Y6204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10月11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10月10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10月1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扬州江淮建设发展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瑞兴186号集合资金信托计划第2期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10月13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