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Y60041、Y61041、Y62041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中信信托·兴邦66号泰州固定收益类信托计划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2025年10月13日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