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38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38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200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6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9月0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9月2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3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5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1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2,143,602.5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3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7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2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,664,637.7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3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90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3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4,593,604.53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86,812.2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,454,969.3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73,651.5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236,870.0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15,6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9月24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