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，内部销售代码Y60039)成立于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2025年09月19日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53,187,393.71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2025年09月22日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