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2025年09月19日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211,222,663.78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2025年09月22日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