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幸福99丰裕固收386天24188期理财C款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幸福99丰裕固收386天24188期理财C款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2025年8月20日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幸福99丰裕固收386天24188期理财C款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FYG24188C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Z7002224000232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2024-07-30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2025-08-20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1.0320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1.0320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3.0259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0.15%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0.029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225.49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2025年8月21日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