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江苏长荡湖旅游控股有限公司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重庆信托-融源4号第三期-长荡湖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泰州港城投资集团有限公司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上海信托-泰州港城-01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华鑫信托-格昱10号-京东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2025-08-22T01:32:54Z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