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J00260、J00261、J02487、J02488、J02489、J02490、J02491、J02492、J05014、J05015、J05016、J05017、J05471、J05472、J05473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2025-08-15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国投证券收益凭证-专享SY02号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8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8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9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2025-08-18T01:04:26Z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