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南银理财珠联璧合鑫逸稳两年36期封闭式公募人民币理财产品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ZZ700322301844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Y60036、Y61036、Y62036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2023年08月23日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2025年09月01日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盐城市东亭产业发展集团有限公司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上海信托东亭产发信托贷款集合资金信托计划第2期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2025年09月02日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