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交银国信·融诚1125号集合资金信托计划-淮阴产投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8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83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8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2025-09-02T00:35:43Z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