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J00385、J00386、J02581、J02582、J02583、J02584、J02585、J02586、J03489、J07221、J07222、J07223、J07224、J07225、J07226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交银国信·蓝色慧投1号（抖音月付）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7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2025-08-29T00:38:20Z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