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1.苏银理财恒源融达1号6月H(J02767)新增销售机构苏银理财有限责任公司。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