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1.苏银理财恒源日申月持1号D(J00333)新增销售机构江苏如东农村商业银行股份有限公司。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