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“苏银理财恒源1年定开17期”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2024年7月31日-2025年8月7日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J00303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J00304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J02527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3.10%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J02528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J02529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J02530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J02531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J02532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苏银理财恒源1年定开17期ZF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2025年8月8日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60B73B16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2025-08-11T03:44:08Z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