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幸福99金钱包41号理财C款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幸福99金钱包41号理财C款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JQB2541C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0.01%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2025-08-13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2025-08-25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2025年8月11日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