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苏银理财恒源封闭债权71期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苏银理财恒源封闭债权71期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苏银理财恒源封闭债权71期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Z7003123000114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J02563、J02564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2023-08-11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2025-08-14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富港建设集团有限公司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23富港建设08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按年付息，到期一次还本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投资理财直接融资工具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2025年08月15日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5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2025-08-15T00:28:07Z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