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“苏银理财恒源1年定开16期”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jc w:val="center"/>
        <w:rPr>
          <w:rFonts w:ascii="楷体" w:hAnsi="楷体" w:eastAsia="楷体" w:cs="楷体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尊敬的客户： </w:t>
      </w:r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2024年7月24日-2025年7月31日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7"/>
        <w:tblW w:w="85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4028"/>
        <w:gridCol w:w="3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4028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3224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率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J00295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苏银理财恒源1年定开16期A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2.82%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J00296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苏银理财恒源1年定开16期B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2.85%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J02513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苏银理财恒源1年定开16期D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2.98%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J02514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苏银理财恒源1年定开16期F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2.82%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J02515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苏银理财恒源1年定开16期G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2.87%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J02516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苏银理财恒源1年定开16期J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2.93%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J02517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苏银理财恒源1年定开16期ZA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2.82%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J02518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苏银理财恒源1年定开16期ZF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2.82%</w:t>
            </w:r>
          </w:p>
        </w:tc>
      </w:tr>
    </w:tbl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特此公告。     </w:t>
      </w:r>
    </w:p>
    <w:p>
      <w:pPr>
        <w:widowControl/>
        <w:ind w:firstLine="480"/>
        <w:jc w:val="right"/>
        <w:rPr>
          <w:rFonts w:ascii="楷体" w:hAnsi="楷体" w:eastAsia="楷体"/>
          <w:sz w:val="20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2025年8月1日</w:t>
      </w:r>
    </w:p>
    <w:p>
      <w:pPr>
        <w:rPr>
          <w:rFonts w:ascii="楷体" w:hAnsi="楷体" w:eastAsia="楷体"/>
          <w:sz w:val="20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/>
          <w:sz w:val="20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2051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205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C729A"/>
    <w:rsid w:val="002010EC"/>
    <w:rsid w:val="00212BF8"/>
    <w:rsid w:val="00246CD5"/>
    <w:rsid w:val="00273CEE"/>
    <w:rsid w:val="002E297E"/>
    <w:rsid w:val="00384393"/>
    <w:rsid w:val="00435BAA"/>
    <w:rsid w:val="004C5CC6"/>
    <w:rsid w:val="0056651E"/>
    <w:rsid w:val="00572614"/>
    <w:rsid w:val="005A39BB"/>
    <w:rsid w:val="0066652C"/>
    <w:rsid w:val="006B59C2"/>
    <w:rsid w:val="007C1CB0"/>
    <w:rsid w:val="007D2760"/>
    <w:rsid w:val="00805935"/>
    <w:rsid w:val="00812D85"/>
    <w:rsid w:val="008626CF"/>
    <w:rsid w:val="008E2898"/>
    <w:rsid w:val="009879B6"/>
    <w:rsid w:val="009D169F"/>
    <w:rsid w:val="00B94E31"/>
    <w:rsid w:val="00BC44F4"/>
    <w:rsid w:val="00C82298"/>
    <w:rsid w:val="00CB3B08"/>
    <w:rsid w:val="00CC1DB4"/>
    <w:rsid w:val="00D1100F"/>
    <w:rsid w:val="00D12FB8"/>
    <w:rsid w:val="00D14797"/>
    <w:rsid w:val="00D71270"/>
    <w:rsid w:val="00E72933"/>
    <w:rsid w:val="00F82353"/>
    <w:rsid w:val="368F55D8"/>
    <w:rsid w:val="7984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qFormat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121</Words>
  <Characters>695</Characters>
  <Lines>5</Lines>
  <Paragraphs>1</Paragraphs>
  <TotalTime>1</TotalTime>
  <ScaleCrop>false</ScaleCrop>
  <LinksUpToDate>false</LinksUpToDate>
  <CharactersWithSpaces>815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2023-08-04T08:56:00Z</dcterms:created>
  <dc:creator>User</dc:creator>
  <cp:lastModifiedBy>jsyh</cp:lastModifiedBy>
  <dcterms:modified xsi:type="dcterms:W3CDTF">2025-08-04T01:21:27Z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B28C869CAEF84DEAB2E46F63DCBF7658</vt:lpwstr>
  </property>
</Properties>
</file>