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幸福99丰裕固收386天24174期理财C款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幸福99丰裕固收386天24174期理财C款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2025年8月6日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幸福99丰裕固收386天24174期理财C款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FYG24174C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Z7002224000216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2024-07-16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2025-08-06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3.0164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0.029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598.75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2025年8月7日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