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，内部销售代码Y60067)成立于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210,164,071.84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