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J00253、J00254、J02464、J02465、J02466、J02467、J02469、J02470、J03403、J04950、J04951、J04952、J04953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2021-05-26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2025-07-18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申万宏源-龙鼎定制-2223期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185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2025年07月21日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5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5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55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5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2025-07-21T01:33:11Z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