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苏银理财恒源封闭债权81期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苏银理财恒源封闭债权81期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苏银理财恒源封闭债权81期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Z7003123000132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J02704、J02705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2023-10-10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中信信托-惠诚6号-蚂蚁花呗-第三期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3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2025-07-15T00:47:28Z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