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J03330、J03331、J03332、J03333、J03335、J03336、J04578、J04580、J04581、J04582、JSA000000213、JSA000000214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2021-04-28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天津信托-天实528号-蚂蚁花呗-第一期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2025-07-18T01:04:58Z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