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泰州东方中国医药城控股集团有限公司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江苏信托-宁享10号-东方中国医药城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 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泰州国控投资集团有限公司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华鑫信托-鑫安409号-泰州国控-2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 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6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2025-07-11T02:07:07Z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