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“苏银理财恒源1年定开9期”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苏银理财恒源1年定开9期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10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苏银理财恒源1年定开9期P/J04578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苏银理财恒源1年定开9期ZN/J04580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苏银理财恒源1年定开9期ZQ/J04581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苏银理财恒源1年定开9期ZR/J04582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219,461,686.00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6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10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10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B385854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2025-06-11T01:09:34Z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