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南银理财珠联璧合鑫逸稳半年87期封闭式公募人民币理财产品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南银理财珠联璧合鑫逸稳半年87期封闭式公募人民币理财产品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ZZ700322400319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Y70087、Y71087、Y72087、Y73087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2024年08月14日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2025年02月24日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2025年02月24日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华鑫信托·嘉盈月满5号集合资金信托计划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2025年02月25日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