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南银理财珠联璧合鑫逸稳一年145期封闭式公募人民币理财产品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南银理财珠联璧合鑫逸稳一年145期封闭式公募人民币理财产品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ZZ700322303591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18,977,124.80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5,819,547.90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475,819.16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144,167.12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2,074,740.23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589,309.45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1,340,973.68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