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Y70081、Y71081、Y72081、Y73081、Y74081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浙江宁银消费金融股份有限公司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同业借款（宁银消金）20240013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2025年01月15日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