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南银理财珠联璧合鑫逸稳半年79期封闭式公募人民币理财产品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南银理财珠联璧合鑫逸稳半年79期封闭式公募人民币理财产品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Z7003224000108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203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2,953,008.84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400,634.05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140,610.49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946,222.60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33,649.07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334,163.36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60,024.20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304,757.67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