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丰裕固收24304期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丰裕固收24304期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FYG24304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Z7002224000376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2025年1月8日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178,969.8210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2025年1月9日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