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南银理财珠联璧合鑫逸稳半年80期封闭式公募人民币理财产品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南银理财珠联璧合鑫逸稳半年80期封闭式公募人民币理财产品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ZZ700322400245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Z7003224000116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2024年06月26日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2025年01月09日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197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Y70080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2,143,826.16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Y71080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183,008.52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Y72080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62,984.87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Y73080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464,505.49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22,179.62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186,843.99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53,097.62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206,430.22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7,000.00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2025年01月09日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