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南银理财珠联璧合鑫逸稳半年80期封闭式公募人民币理财产品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南银理财珠联璧合鑫逸稳半年80期封闭式公募人民币理财产品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Y70080、Y71080、Y72080、Y73080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云南信托-云泓29号集合资金信托计划第1期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