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南银理财珠联璧合鑫逸稳半年79期封闭式公募人民币理财产品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南银理财珠联璧合鑫逸稳半年79期封闭式公募人民币理财产品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Y70079、Y71079、Y72079、Y73079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2025年01月03日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2025年01月03日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云瀚信息科技有限公司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云南信托-云泓29号集合资金信托计划第1期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