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，内部销售代码Y60059)成立于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167,067,026.74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