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2025年01月03日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11,864,939.84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2025年01月06日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