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1,343,849,095.86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