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南银理财珠联璧合鑫逸稳一年170期（长三角绿色金融主题）封闭式公募人民币理财产品（Y31170）每周净值公告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，内部销售代码Y31170)成立于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194,831,681.27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