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南银理财珠联璧合鑫逸稳半年85期封闭式公募人民币理财产品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南银理财珠联璧合鑫逸稳半年85期封闭式公募人民币理财产品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ZZ700322400317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Y70085、Y71085、Y72085、Y74085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2025年01月02日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2025年01月02日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华鑫信托·嘉盈和颜68号集合资金信托计划（第4期）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2025年01月03日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