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ZZ700322303573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Y30143、Y31143、Y32143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靖江市欣城建设发展有限公司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西部信托·瑞泰4号集合资金信托计划（第2期）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靖江市恒通路桥工程有限公司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西部信托·瑞泰3号集合资金信托计划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2024年12月23日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