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南银理财珠联璧合鑫逸稳一年146期封闭式公募人民币理财产品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南银理财珠联璧合鑫逸稳一年146期封闭式公募人民币理财产品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ZZ700322303627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Y30146、Y31146、Y32146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2023年12月20日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2024年12月21日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2024年12月21日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淮安市洪泽国有资产联合投资发展集团有限公司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西部信托·稳鑫8号集合资金信托计划（A类）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2024年12月23日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