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南银理财珠联璧合鑫逸稳半年78期封闭式公募人民币理财产品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南银理财珠联璧合鑫逸稳半年78期封闭式公募人民币理财产品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Z7003224000112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2,091,540.48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558,389.88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241,685.92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656,795.24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133,409.88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27,552.36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270,076.45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91,006.31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233,752.53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