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杭银理财幸福99季添益(周申季赎平衡型)2101期理财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杭银理财幸福99季添益(周申季赎平衡型)2101期理财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TYGZ3M2101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0.80%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TYGZ3M2101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2025-01-08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