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ZZ700322303579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Y30142、Y31142、Y32142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2024年12月13日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2024年12月13日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扬州科佳建设工程有限公司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西部信托瑞通6号集合资金信托计划A类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2024年12月16日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