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ZZ700322302386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Y30141、Y31141、Y32141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2023年11月15日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2024年12月13日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2024年12月13日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扬州科佳建设工程有限公司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西部信托瑞通6号集合资金信托计划A类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2024年12月16日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