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1,159,819,818.07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