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4,771,671.76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3,388,077.64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377,112.21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61,540.92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702,948.45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82,334.90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536,201.17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2024年11月20日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