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A6797D" w:rsidRDefault="00C07B2F">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南银理财珠联璧合理财管理计划5号开放式公募人民币理财产品（Z11009）2024年11月22日开放公告</w:t>
      </w:r>
    </w:p>
    <w:p w:rsidR="00A6797D" w:rsidRDefault="00C07B2F">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A6797D">
        <w:tc>
          <w:tcPr>
            <w:tcW w:w="347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2024/11/22-2024/11/28</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2024/11/29-2024/12/05</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2024/12/06-2024/12/12</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2024/12/13-2024/12/19</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2024/12/20-2024/12/26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2024/12/27-2025/01/02</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A6797D">
        <w:trPr>
          <w:trHeight w:val="2981"/>
        </w:trPr>
        <w:tc>
          <w:tcPr>
            <w:tcW w:w="1430"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w:t>
            </w:r>
            <w:r w:rsidR="003834FE">
              <w:rPr>
                <w:rFonts w:ascii="方正仿宋简体" w:eastAsia="方正仿宋简体" w:hAnsi="仿宋" w:cs="仿宋" w:hint="eastAsia"/>
                <w:szCs w:val="21"/>
              </w:rPr>
              <w:t>参考</w:t>
            </w:r>
            <w:r>
              <w:rPr>
                <w:rFonts w:ascii="方正仿宋简体" w:eastAsia="方正仿宋简体" w:hAnsi="仿宋" w:cs="仿宋" w:hint="eastAsia"/>
                <w:szCs w:val="21"/>
              </w:rPr>
              <w:t>收益率</w:t>
            </w:r>
          </w:p>
        </w:tc>
        <w:tc>
          <w:tcPr>
            <w:tcW w:w="364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1.1367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1.1367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1.1354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1.1354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1.1321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1.1321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2.85%</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bookmarkEnd w:id="0"/>
    <w:p w:rsidR="00A6797D" w:rsidRDefault="00C07B2F">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注：1.申购确认单位净值指运作起始日前一工作日的产品单位净值。累计每份额净值指从产品成立至运作起始日前一工作日的产品累计净值。实际收益以客户收到金额为准。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4.运作起始日如遇节假日将重新调整并公告；自动赎回日如遇节假日将顺延至下一工作日，客户份额实际持有天数将延长，具体以公告为准。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5.业绩报酬（如有）按产品说明书约定收取，赎回确认单位净值/赎回价格已扣除业绩报酬。</w:t>
      </w:r>
    </w:p>
    <w:p w:rsidR="00A6797D" w:rsidRDefault="00C07B2F">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特此公告。</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2024年11月22日</w:t>
      </w:r>
    </w:p>
    <w:sectPr w:rsidR="00A6797D" w:rsidSect="00A6797D">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3C6" w:rsidRDefault="008963C6" w:rsidP="00ED1794">
      <w:r>
        <w:separator/>
      </w:r>
    </w:p>
  </w:endnote>
  <w:endnote w:type="continuationSeparator" w:id="1">
    <w:p w:rsidR="008963C6" w:rsidRDefault="008963C6" w:rsidP="00ED1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Arial Unicode MS"/>
    <w:charset w:val="00"/>
    <w:family w:val="swiss"/>
    <w:pitch w:val="default"/>
    <w:sig w:usb0="00000001" w:usb1="4000207B" w:usb2="00000000" w:usb3="00000000" w:csb0="2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3C6" w:rsidRDefault="008963C6" w:rsidP="00ED1794">
      <w:r>
        <w:separator/>
      </w:r>
    </w:p>
  </w:footnote>
  <w:footnote w:type="continuationSeparator" w:id="1">
    <w:p w:rsidR="008963C6" w:rsidRDefault="008963C6" w:rsidP="00ED17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2A50B2"/>
    <w:rsid w:val="003330B1"/>
    <w:rsid w:val="00333746"/>
    <w:rsid w:val="003544E3"/>
    <w:rsid w:val="00380A38"/>
    <w:rsid w:val="003834FE"/>
    <w:rsid w:val="003B389A"/>
    <w:rsid w:val="00413305"/>
    <w:rsid w:val="006F4A1C"/>
    <w:rsid w:val="00723B6B"/>
    <w:rsid w:val="007E268B"/>
    <w:rsid w:val="008963C6"/>
    <w:rsid w:val="00964F35"/>
    <w:rsid w:val="0097263D"/>
    <w:rsid w:val="00A6797D"/>
    <w:rsid w:val="00BD3811"/>
    <w:rsid w:val="00C07B2F"/>
    <w:rsid w:val="00C87E3A"/>
    <w:rsid w:val="00CE7DDE"/>
    <w:rsid w:val="00D37F92"/>
    <w:rsid w:val="00D82DA2"/>
    <w:rsid w:val="00DE0C7B"/>
    <w:rsid w:val="00DE4989"/>
    <w:rsid w:val="00E766A8"/>
    <w:rsid w:val="00ED1794"/>
    <w:rsid w:val="00F93476"/>
    <w:rsid w:val="094B0E32"/>
    <w:rsid w:val="0B24334E"/>
    <w:rsid w:val="0C54178D"/>
    <w:rsid w:val="0F4945F0"/>
    <w:rsid w:val="12A03589"/>
    <w:rsid w:val="14B9264F"/>
    <w:rsid w:val="18D93306"/>
    <w:rsid w:val="19C77384"/>
    <w:rsid w:val="1C980376"/>
    <w:rsid w:val="1E3B30FD"/>
    <w:rsid w:val="1F4E2A98"/>
    <w:rsid w:val="21606672"/>
    <w:rsid w:val="28937816"/>
    <w:rsid w:val="328F6DB1"/>
    <w:rsid w:val="334F6696"/>
    <w:rsid w:val="3F656D22"/>
    <w:rsid w:val="40E94765"/>
    <w:rsid w:val="40F80026"/>
    <w:rsid w:val="450A3843"/>
    <w:rsid w:val="4ACC3812"/>
    <w:rsid w:val="4B0B609E"/>
    <w:rsid w:val="4BDB17F1"/>
    <w:rsid w:val="50867528"/>
    <w:rsid w:val="50BE470B"/>
    <w:rsid w:val="54897862"/>
    <w:rsid w:val="56E66D59"/>
    <w:rsid w:val="5ABD611D"/>
    <w:rsid w:val="5D6023BC"/>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797D"/>
    <w:pPr>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6797D"/>
    <w:pPr>
      <w:tabs>
        <w:tab w:val="center" w:pos="4153"/>
        <w:tab w:val="right" w:pos="8306"/>
      </w:tabs>
      <w:snapToGrid w:val="0"/>
      <w:jc w:val="left"/>
    </w:pPr>
    <w:rPr>
      <w:sz w:val="18"/>
      <w:szCs w:val="18"/>
    </w:rPr>
  </w:style>
  <w:style w:type="paragraph" w:styleId="a4">
    <w:name w:val="header"/>
    <w:basedOn w:val="a"/>
    <w:link w:val="Char0"/>
    <w:qFormat/>
    <w:rsid w:val="00A6797D"/>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A6797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qFormat/>
    <w:rsid w:val="00A6797D"/>
    <w:rPr>
      <w:rFonts w:ascii="Times New Roman" w:eastAsia="宋体" w:hAnsi="Times New Roman" w:cs="Times New Roman"/>
      <w:kern w:val="2"/>
      <w:sz w:val="18"/>
      <w:szCs w:val="18"/>
    </w:rPr>
  </w:style>
  <w:style w:type="character" w:customStyle="1" w:styleId="Char">
    <w:name w:val="页脚 Char"/>
    <w:basedOn w:val="a0"/>
    <w:link w:val="a3"/>
    <w:qFormat/>
    <w:rsid w:val="00A6797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144</Words>
  <Characters>821</Characters>
  <Application>Microsoft Office Word</Application>
  <DocSecurity>0</DocSecurity>
  <Lines>6</Lines>
  <Paragraphs>1</Paragraphs>
  <ScaleCrop>false</ScaleCrop>
  <Company>bonj</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未定义</cp:lastModifiedBy>
  <dcterms:modified xsi:type="dcterms:W3CDTF">2024-09-27T01:56:00Z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4F594D92E53B4DE2AB03E80230764CBF</vt:lpwstr>
  </property>
</Properties>
</file>