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南银理财珠联璧合鑫逸稳半年90期封闭式公募人民币理财产品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南银理财珠联璧合鑫逸稳半年90期封闭式公募人民币理财产品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Y73090、Y72090、Y70090、Y71090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华鑫信托·嘉盈和颜68号集合资金信托计划（第8期）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129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