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南银理财珠联璧合鑫逸稳半年72期封闭式公募人民币理财产品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南银理财珠联璧合鑫逸稳半年72期封闭式公募人民币理财产品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2024年04月24日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2024年11月06日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2,985,163.29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1,994,103.02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513,883.99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39,509.73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449,789.56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41,507.70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333,465.59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2024年11月06日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