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南银理财珠联璧合鑫逸稳三个月43期封闭式公募人民币理财产品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南银理财珠联璧合鑫逸稳三个月43期封闭式公募人民币理财产品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1,437,724.38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517,218.90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361,041.78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2,179,053.12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33,669.67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239,801.80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198,155.42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307,731.07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