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Y30158、Y31158、Y32158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2024年10月09日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泰兴市襟江投资有限公司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华融信托·苏债5号集合资金信托计划（第1期）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182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每半年一次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2024年10月10日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