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Y30157、Y31157、Y32157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2024年10月09日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泰兴市襟江投资有限公司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华融信托·苏债5号集合资金信托计划（第1期）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182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每半年一次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2024年10月10日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