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Y30132、Y31132、Y32132、Y33132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2024年10月07日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西部信托·瑞泰4号集合资金信托计划（第3期）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2024年10月08日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