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南银理财珠联璧合鑫逸稳一年182期（公益主题）封闭式公募人民币理财产品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南银理财珠联璧合鑫逸稳一年182期（公益主题）封闭式公募人民币理财产品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Y31182、Y34182、Y33182、Y32182、Y36182、Y30182、Y37182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百瑞恒益1571号集合资金信托计划（鹏南1号）1期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