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南银理财珠联璧合鑫逸稳一年164期封闭式公募人民币理财产品（Y31164）每周净值公告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，内部销售代码Y31164)成立于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291,895,200.75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