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Y30129、Y31129、Y32129、Y33129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浙江省新昌县投资发展集团有限公司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23新昌投资04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