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南银理财珠联璧合鑫逸稳一年126期封闭式公募人民币理财产品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南银理财珠联璧合鑫逸稳一年126期封闭式公募人民币理财产品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Y30126、Y31126、Y32126、Y33126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常州钟楼新城投资建设有限公司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23钟楼新城04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