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南银理财珠联璧合鑫逸稳一年126期封闭式公募人民币理财产品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南银理财珠联璧合鑫逸稳一年126期封闭式公募人民币理财产品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2024年09月04日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13,366,816.38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20,252,029.54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15,619,681.85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7,932,109.29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297,055.88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3,859,719.73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1,399,308.61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1,646,856.66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2024年09月04日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