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Y40060、Y41060、Y42060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粤财信托·瑞兴99号集合资金信托计划（第3期）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