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Y34181、Y32181、Y30181、Y31181、Y33181、Y35181、Y36181、Y37181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华鑫信托·惠盈格昱14号集合资金信托计划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仪征市扬子文旅控股集团有限公司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粤财信托·瑞兴172号集合资金信托计划（第1期）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