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南银理财珠联璧合鑫逸稳半年85期封闭式公募人民币理财产品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南银理财珠联璧合鑫逸稳半年85期封闭式公募人民币理财产品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ZZ700322400317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Y70085、Y71085、Y72085、Y74085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2024年08月02日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2024年08月02日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华鑫信托·嘉盈和颜68号集合资金信托计划（第4期）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184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2024年08月05日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