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南银理财珠联璧合鑫逸稳半年60期封闭式公募人民币理财产品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南银理财珠联璧合鑫逸稳半年60期封闭式公募人民币理财产品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ZZ700322303694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Z7003224000013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2024年01月24日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2024年08月07日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Y70060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1,636,305.14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Y71060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375,102.58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Y72060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2,713,524.62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32,073.76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311,220.93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41,087.74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218,238.42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2024年08月07日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