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76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7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5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76、Y31176、Y3217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7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0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0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如东县民泰城乡建设工程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40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8月0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