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南银理财珠联璧合鑫逸稳两年81期封闭式公募人民币理财产品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南银理财珠联璧合鑫逸稳两年81期封闭式公募人民币理财产品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Y60081、Y61081、Y62081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泰州市古城建设投资有限公司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粤财信托·瑞兴133号集合资金信托计划（第4期）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724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2024年08月08日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