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南银理财珠联璧合鑫逸稳一年142期封闭式公募人民币理财产品（Y30142）每周净值公告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，内部销售代码Y30142)成立于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616,338,921.94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