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南银理财珠联璧合鑫逸稳半年84期封闭式公募人民币理财产品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南银理财珠联璧合鑫逸稳半年84期封闭式公募人民币理财产品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Y70084、Y71084、Y72084、Y73084、Y74084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华鑫信托·嘉盈和颜68号集合资金信托计划（第4期）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184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2024年08月05日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