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Y30176、Y31176、Y32176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2024年08月05日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2024年08月05日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云南信托-清泉115号集合资金信托计划（第1期）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2024年08月06日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