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南银理财珠联璧合鑫逸稳增强两年58期封闭式公募人民币理财产品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南银理财珠联璧合鑫逸稳增强两年58期封闭式公募人民币理财产品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ZZ700322301583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Y40058、Y41058、Y42058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2023年07月26日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2024年08月08日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2024年08月08日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如东县民泰城乡建设工程有限公司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粤财信托·瑞兴140号集合资金信托计划第1期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2024年08月09日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