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南银理财珠联璧合鑫逸稳一年122期封闭式公募人民币理财产品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南银理财珠联璧合鑫逸稳一年122期封闭式公募人民币理财产品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ZZ700322301481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2024年08月07日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7,391,729.76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11,787,120.88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10,502,420.93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5,978,424.23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182,767.66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2,329,102.66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1,240,806.57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962,872.59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2024年08月07日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