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Y30124、Y31124、Y32124、Y33124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盐城市海兴集团有限公司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23盐城海兴03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