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Y70083、Y71083、Y72083、Y74083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华鑫信托·嘉盈和颜68号集合资金信托计划（第4期）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184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